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F1" w:rsidRPr="00507802" w:rsidRDefault="00507802" w:rsidP="00507802">
      <w:pPr>
        <w:rPr>
          <w:b/>
          <w:sz w:val="44"/>
        </w:rPr>
      </w:pPr>
      <w:r w:rsidRPr="00507802">
        <w:rPr>
          <w:b/>
          <w:sz w:val="44"/>
        </w:rPr>
        <w:t>07526439-86c4-4dd7-9280-72a26c2d08ee</w:t>
      </w:r>
    </w:p>
    <w:sectPr w:rsidR="009710F1" w:rsidRPr="00507802" w:rsidSect="0097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B94533"/>
    <w:rsid w:val="002B75BE"/>
    <w:rsid w:val="00507802"/>
    <w:rsid w:val="00844312"/>
    <w:rsid w:val="00952EFF"/>
    <w:rsid w:val="009710F1"/>
    <w:rsid w:val="009D59FD"/>
    <w:rsid w:val="00B94533"/>
    <w:rsid w:val="00DD1C23"/>
    <w:rsid w:val="00F5435D"/>
    <w:rsid w:val="00FB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0F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jkuczera</dc:creator>
  <cp:keywords/>
  <dc:description/>
  <cp:lastModifiedBy>jkuczera</cp:lastModifiedBy>
  <cp:revision>6</cp:revision>
  <dcterms:created xsi:type="dcterms:W3CDTF">2021-03-11T11:55:00Z</dcterms:created>
  <dcterms:modified xsi:type="dcterms:W3CDTF">2022-08-16T07:52:00Z</dcterms:modified>
</cp:coreProperties>
</file>