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0F" w:rsidRPr="00201A9F" w:rsidRDefault="00201A9F" w:rsidP="00201A9F">
      <w:r w:rsidRPr="00201A9F">
        <w:rPr>
          <w:b/>
          <w:sz w:val="32"/>
        </w:rPr>
        <w:t>e9e89b98-ca96-4961-9f3e-13b5fa4623cf</w:t>
      </w:r>
    </w:p>
    <w:sectPr w:rsidR="00D1460F" w:rsidRPr="00201A9F" w:rsidSect="00D14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457CA"/>
    <w:rsid w:val="00135D5E"/>
    <w:rsid w:val="00201A9F"/>
    <w:rsid w:val="006457CA"/>
    <w:rsid w:val="00D1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60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jkuczera</dc:creator>
  <cp:keywords/>
  <dc:description/>
  <cp:lastModifiedBy>jkuczera</cp:lastModifiedBy>
  <cp:revision>3</cp:revision>
  <dcterms:created xsi:type="dcterms:W3CDTF">2021-08-30T10:31:00Z</dcterms:created>
  <dcterms:modified xsi:type="dcterms:W3CDTF">2021-09-21T05:49:00Z</dcterms:modified>
</cp:coreProperties>
</file>